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88B" w14:textId="637E461D" w:rsidR="0075631D" w:rsidRDefault="00466C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4BA98" wp14:editId="70C0F7C4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03835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A6A6B" w14:textId="2FEF8C4F" w:rsidR="00466C93" w:rsidRPr="00466C93" w:rsidRDefault="00466C93" w:rsidP="008B340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登録番号　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B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9.3pt;margin-top:16.2pt;width:160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" fillcolor="white [3201]" strokeweight=".5pt">
                <v:textbox>
                  <w:txbxContent>
                    <w:p w14:paraId="3B4A6A6B" w14:textId="2FEF8C4F" w:rsidR="00466C93" w:rsidRPr="00466C93" w:rsidRDefault="00466C93" w:rsidP="008B3405">
                      <w:pPr>
                        <w:jc w:val="center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登録番号　　第　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様式第１号（第４条関係）</w:t>
      </w:r>
    </w:p>
    <w:p w14:paraId="0859CA80" w14:textId="787BE1C2" w:rsidR="00466C93" w:rsidRDefault="00466C93"/>
    <w:p w14:paraId="543B7A5F" w14:textId="50A56271" w:rsidR="00466C93" w:rsidRDefault="00466C93" w:rsidP="00466C93">
      <w:pPr>
        <w:tabs>
          <w:tab w:val="left" w:pos="7545"/>
        </w:tabs>
      </w:pPr>
      <w:r>
        <w:rPr>
          <w:rFonts w:hint="eastAsia"/>
        </w:rPr>
        <w:t xml:space="preserve">南種子町長　　　　　　　</w:t>
      </w:r>
      <w:r w:rsidR="000329B4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44C691E5" w14:textId="77777777" w:rsidR="00466C93" w:rsidRDefault="00466C93"/>
    <w:p w14:paraId="41E0EF97" w14:textId="568F3CA3" w:rsidR="00466C93" w:rsidRDefault="00466C93" w:rsidP="00466C93">
      <w:pPr>
        <w:jc w:val="center"/>
      </w:pPr>
      <w:r>
        <w:rPr>
          <w:rFonts w:hint="eastAsia"/>
        </w:rPr>
        <w:t>農業施設等情報バンク登録カード</w:t>
      </w:r>
    </w:p>
    <w:p w14:paraId="1AA27B33" w14:textId="77777777" w:rsidR="000329B4" w:rsidRDefault="000329B4" w:rsidP="000329B4"/>
    <w:p w14:paraId="1D698A8A" w14:textId="69159FCF" w:rsidR="00466C93" w:rsidRDefault="00466C93" w:rsidP="000329B4">
      <w:pPr>
        <w:jc w:val="right"/>
      </w:pPr>
      <w:r>
        <w:rPr>
          <w:rFonts w:hint="eastAsia"/>
        </w:rPr>
        <w:t xml:space="preserve">年　　</w:t>
      </w:r>
      <w:r w:rsidR="000329B4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0329B4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6D0E2C" w14:paraId="37C461C4" w14:textId="77777777" w:rsidTr="00C205FE">
        <w:trPr>
          <w:trHeight w:val="589"/>
        </w:trPr>
        <w:tc>
          <w:tcPr>
            <w:tcW w:w="2123" w:type="dxa"/>
            <w:vMerge w:val="restart"/>
            <w:vAlign w:val="center"/>
          </w:tcPr>
          <w:p w14:paraId="1249C807" w14:textId="13D840DF" w:rsidR="0095262D" w:rsidRDefault="0095262D" w:rsidP="0095262D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3685A2DF" w14:textId="01142EDF" w:rsidR="0095262D" w:rsidRDefault="0095262D" w:rsidP="00952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（所有者等）</w:t>
            </w:r>
          </w:p>
        </w:tc>
        <w:tc>
          <w:tcPr>
            <w:tcW w:w="6377" w:type="dxa"/>
            <w:vAlign w:val="center"/>
          </w:tcPr>
          <w:p w14:paraId="46DA1780" w14:textId="0BA28050" w:rsidR="006D0E2C" w:rsidRDefault="006D0E2C" w:rsidP="00466C93">
            <w:r>
              <w:rPr>
                <w:rFonts w:hint="eastAsia"/>
              </w:rPr>
              <w:t>住　　所：</w:t>
            </w:r>
          </w:p>
        </w:tc>
      </w:tr>
      <w:tr w:rsidR="006D0E2C" w14:paraId="62DE5383" w14:textId="77777777" w:rsidTr="00C205FE">
        <w:trPr>
          <w:trHeight w:val="589"/>
        </w:trPr>
        <w:tc>
          <w:tcPr>
            <w:tcW w:w="2123" w:type="dxa"/>
            <w:vMerge/>
            <w:vAlign w:val="center"/>
          </w:tcPr>
          <w:p w14:paraId="03E774FF" w14:textId="77777777" w:rsidR="006D0E2C" w:rsidRDefault="006D0E2C" w:rsidP="00466C93">
            <w:pPr>
              <w:jc w:val="center"/>
            </w:pPr>
          </w:p>
        </w:tc>
        <w:tc>
          <w:tcPr>
            <w:tcW w:w="6377" w:type="dxa"/>
            <w:vAlign w:val="center"/>
          </w:tcPr>
          <w:p w14:paraId="5ECFBEFA" w14:textId="5EA4E88C" w:rsidR="006D0E2C" w:rsidRDefault="006D0E2C" w:rsidP="00466C93">
            <w:r>
              <w:rPr>
                <w:rFonts w:hint="eastAsia"/>
              </w:rPr>
              <w:t>氏　　名：　　　　　　　　　　　　　　　　　㊞</w:t>
            </w:r>
          </w:p>
        </w:tc>
      </w:tr>
      <w:tr w:rsidR="006D0E2C" w14:paraId="1BF31123" w14:textId="77777777" w:rsidTr="00C205FE">
        <w:trPr>
          <w:trHeight w:val="589"/>
        </w:trPr>
        <w:tc>
          <w:tcPr>
            <w:tcW w:w="2123" w:type="dxa"/>
            <w:vMerge/>
            <w:vAlign w:val="center"/>
          </w:tcPr>
          <w:p w14:paraId="0636A880" w14:textId="77777777" w:rsidR="006D0E2C" w:rsidRDefault="006D0E2C" w:rsidP="00466C93">
            <w:pPr>
              <w:jc w:val="center"/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14:paraId="37F3B853" w14:textId="70D8E401" w:rsidR="006D0E2C" w:rsidRDefault="006D0E2C" w:rsidP="00466C93">
            <w:r>
              <w:rPr>
                <w:rFonts w:hint="eastAsia"/>
              </w:rPr>
              <w:t>電話番号：</w:t>
            </w:r>
          </w:p>
        </w:tc>
      </w:tr>
      <w:tr w:rsidR="006D0E2C" w14:paraId="107A19E2" w14:textId="77777777" w:rsidTr="00C205FE">
        <w:trPr>
          <w:trHeight w:val="589"/>
        </w:trPr>
        <w:tc>
          <w:tcPr>
            <w:tcW w:w="2123" w:type="dxa"/>
            <w:vMerge/>
            <w:vAlign w:val="center"/>
          </w:tcPr>
          <w:p w14:paraId="34C772F4" w14:textId="77777777" w:rsidR="006D0E2C" w:rsidRDefault="006D0E2C" w:rsidP="00466C93">
            <w:pPr>
              <w:jc w:val="center"/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14:paraId="6291DA8C" w14:textId="1CBE50C8" w:rsidR="006D0E2C" w:rsidRDefault="006D0E2C" w:rsidP="00466C93">
            <w:r>
              <w:rPr>
                <w:rFonts w:hint="eastAsia"/>
              </w:rPr>
              <w:t>メ ー ル：</w:t>
            </w:r>
          </w:p>
        </w:tc>
      </w:tr>
      <w:tr w:rsidR="006D0E2C" w14:paraId="4B4A82CD" w14:textId="77777777" w:rsidTr="00C205FE">
        <w:trPr>
          <w:trHeight w:val="589"/>
        </w:trPr>
        <w:tc>
          <w:tcPr>
            <w:tcW w:w="2123" w:type="dxa"/>
            <w:vMerge/>
            <w:vAlign w:val="center"/>
          </w:tcPr>
          <w:p w14:paraId="6201953B" w14:textId="77777777" w:rsidR="006D0E2C" w:rsidRDefault="006D0E2C" w:rsidP="00466C93">
            <w:pPr>
              <w:jc w:val="center"/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14:paraId="35D1C39F" w14:textId="228C4D1A" w:rsidR="006D0E2C" w:rsidRDefault="006D0E2C" w:rsidP="000329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所有者と同じ　　□　所有者は別　　□　施設又は土地は別</w:t>
            </w:r>
          </w:p>
        </w:tc>
      </w:tr>
      <w:tr w:rsidR="003C1022" w14:paraId="412C2734" w14:textId="77777777" w:rsidTr="00C205FE">
        <w:trPr>
          <w:trHeight w:val="589"/>
        </w:trPr>
        <w:tc>
          <w:tcPr>
            <w:tcW w:w="2123" w:type="dxa"/>
            <w:vMerge w:val="restart"/>
            <w:tcBorders>
              <w:right w:val="single" w:sz="4" w:space="0" w:color="auto"/>
            </w:tcBorders>
            <w:vAlign w:val="center"/>
          </w:tcPr>
          <w:p w14:paraId="56E51C0B" w14:textId="09F0D298" w:rsidR="003C1022" w:rsidRDefault="003C1022" w:rsidP="00466C93">
            <w:pPr>
              <w:jc w:val="center"/>
            </w:pPr>
            <w:r>
              <w:rPr>
                <w:rFonts w:hint="eastAsia"/>
              </w:rPr>
              <w:t>施設等の情報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F70A" w14:textId="52A9AC01" w:rsidR="003C1022" w:rsidRDefault="003C1022" w:rsidP="000329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ハウス　　（　　</w:t>
            </w:r>
            <w:r w:rsidR="006D0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連　　棟　　　　　</w:t>
            </w:r>
            <w:r w:rsidR="006D0E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㎡）</w:t>
            </w:r>
          </w:p>
        </w:tc>
      </w:tr>
      <w:tr w:rsidR="003C1022" w14:paraId="6FEFF300" w14:textId="77777777" w:rsidTr="00C205FE">
        <w:trPr>
          <w:trHeight w:val="589"/>
        </w:trPr>
        <w:tc>
          <w:tcPr>
            <w:tcW w:w="2123" w:type="dxa"/>
            <w:vMerge/>
            <w:tcBorders>
              <w:right w:val="single" w:sz="4" w:space="0" w:color="auto"/>
            </w:tcBorders>
            <w:vAlign w:val="center"/>
          </w:tcPr>
          <w:p w14:paraId="55E8D75F" w14:textId="77777777" w:rsidR="003C1022" w:rsidRDefault="003C1022" w:rsidP="00466C93">
            <w:pPr>
              <w:jc w:val="center"/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C56F0" w14:textId="58C29D3B" w:rsidR="003C1022" w:rsidRPr="003C1022" w:rsidRDefault="006D0E2C" w:rsidP="003C10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樹園地　</w:t>
            </w:r>
            <w:r w:rsidR="003C1022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品目：</w:t>
            </w:r>
            <w:r w:rsidR="003C1022">
              <w:rPr>
                <w:rFonts w:hint="eastAsia"/>
              </w:rPr>
              <w:t xml:space="preserve">　　　　　　　　　　　㎡）</w:t>
            </w:r>
          </w:p>
        </w:tc>
      </w:tr>
      <w:tr w:rsidR="003C1022" w14:paraId="01FF438E" w14:textId="77777777" w:rsidTr="00C205FE">
        <w:trPr>
          <w:trHeight w:val="589"/>
        </w:trPr>
        <w:tc>
          <w:tcPr>
            <w:tcW w:w="2123" w:type="dxa"/>
            <w:vMerge/>
            <w:tcBorders>
              <w:right w:val="single" w:sz="4" w:space="0" w:color="auto"/>
            </w:tcBorders>
            <w:vAlign w:val="center"/>
          </w:tcPr>
          <w:p w14:paraId="634A4195" w14:textId="77777777" w:rsidR="003C1022" w:rsidRDefault="003C1022" w:rsidP="00466C93">
            <w:pPr>
              <w:jc w:val="center"/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068" w14:textId="7D62C4C5" w:rsidR="003C1022" w:rsidRDefault="003C1022" w:rsidP="003C10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その他　　（　　　　　　　　　　　　</w:t>
            </w:r>
            <w:r w:rsidR="006D0E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C1022" w14:paraId="6072318D" w14:textId="77777777" w:rsidTr="00C205FE">
        <w:trPr>
          <w:trHeight w:val="589"/>
        </w:trPr>
        <w:tc>
          <w:tcPr>
            <w:tcW w:w="2123" w:type="dxa"/>
            <w:vAlign w:val="center"/>
          </w:tcPr>
          <w:p w14:paraId="7E0EF1FE" w14:textId="482C17B4" w:rsidR="003C1022" w:rsidRDefault="003C1022" w:rsidP="00466C93">
            <w:pPr>
              <w:jc w:val="center"/>
            </w:pPr>
            <w:r>
              <w:rPr>
                <w:rFonts w:hint="eastAsia"/>
              </w:rPr>
              <w:t>状態等</w:t>
            </w:r>
          </w:p>
        </w:tc>
        <w:tc>
          <w:tcPr>
            <w:tcW w:w="6377" w:type="dxa"/>
            <w:tcBorders>
              <w:top w:val="single" w:sz="4" w:space="0" w:color="auto"/>
            </w:tcBorders>
            <w:vAlign w:val="center"/>
          </w:tcPr>
          <w:p w14:paraId="1E669516" w14:textId="0FF12CAE" w:rsidR="003C1022" w:rsidRDefault="003C1022" w:rsidP="003C10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放置（　　　年）　　□　その他（　　　　　　　　　）</w:t>
            </w:r>
          </w:p>
        </w:tc>
      </w:tr>
      <w:tr w:rsidR="003C1022" w14:paraId="59F9281E" w14:textId="77777777" w:rsidTr="00C205FE">
        <w:trPr>
          <w:trHeight w:val="589"/>
        </w:trPr>
        <w:tc>
          <w:tcPr>
            <w:tcW w:w="2123" w:type="dxa"/>
            <w:vAlign w:val="center"/>
          </w:tcPr>
          <w:p w14:paraId="38CF561C" w14:textId="767CCD8B" w:rsidR="003C1022" w:rsidRDefault="003C1022" w:rsidP="00466C93">
            <w:pPr>
              <w:jc w:val="center"/>
            </w:pPr>
            <w:r>
              <w:rPr>
                <w:rFonts w:hint="eastAsia"/>
              </w:rPr>
              <w:t>賃貸・売却</w:t>
            </w:r>
          </w:p>
        </w:tc>
        <w:tc>
          <w:tcPr>
            <w:tcW w:w="6377" w:type="dxa"/>
            <w:tcBorders>
              <w:top w:val="single" w:sz="4" w:space="0" w:color="auto"/>
            </w:tcBorders>
            <w:vAlign w:val="center"/>
          </w:tcPr>
          <w:p w14:paraId="0311B92A" w14:textId="4857851D" w:rsidR="003C1022" w:rsidRDefault="003C1022" w:rsidP="003C10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賃貸　　□　売却　　□　どちらでもよい</w:t>
            </w:r>
          </w:p>
        </w:tc>
      </w:tr>
      <w:tr w:rsidR="003C1022" w14:paraId="41B8930D" w14:textId="77777777" w:rsidTr="00C205FE">
        <w:trPr>
          <w:trHeight w:val="589"/>
        </w:trPr>
        <w:tc>
          <w:tcPr>
            <w:tcW w:w="2123" w:type="dxa"/>
            <w:vAlign w:val="center"/>
          </w:tcPr>
          <w:p w14:paraId="1E623B24" w14:textId="71111C1F" w:rsidR="003C1022" w:rsidRDefault="003C1022" w:rsidP="00466C93">
            <w:pPr>
              <w:jc w:val="center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6377" w:type="dxa"/>
            <w:vAlign w:val="center"/>
          </w:tcPr>
          <w:p w14:paraId="0B832895" w14:textId="2F24BDF3" w:rsidR="003C1022" w:rsidRDefault="003C1022" w:rsidP="003C1022">
            <w:r>
              <w:rPr>
                <w:rFonts w:hint="eastAsia"/>
              </w:rPr>
              <w:t>【地区名等】</w:t>
            </w:r>
          </w:p>
        </w:tc>
      </w:tr>
      <w:tr w:rsidR="003C1022" w14:paraId="72386F72" w14:textId="77777777" w:rsidTr="006D0E2C">
        <w:trPr>
          <w:trHeight w:val="2378"/>
        </w:trPr>
        <w:tc>
          <w:tcPr>
            <w:tcW w:w="8500" w:type="dxa"/>
            <w:gridSpan w:val="2"/>
          </w:tcPr>
          <w:p w14:paraId="6626307B" w14:textId="77777777" w:rsidR="003C1022" w:rsidRDefault="00C205FE" w:rsidP="003C1022">
            <w:r>
              <w:rPr>
                <w:rFonts w:hint="eastAsia"/>
              </w:rPr>
              <w:t>【その他　特記事項】　※抵当権等の設定（□無し　□有り　□不明）</w:t>
            </w:r>
          </w:p>
          <w:p w14:paraId="3F9C821D" w14:textId="1ACA960D" w:rsidR="0095262D" w:rsidRDefault="00C205FE" w:rsidP="003C1022">
            <w:pPr>
              <w:rPr>
                <w:rFonts w:hint="eastAsia"/>
              </w:rPr>
            </w:pPr>
            <w:r>
              <w:rPr>
                <w:rFonts w:hint="eastAsia"/>
              </w:rPr>
              <w:t>（例）ハウスの付帯設備（かん水用ポンプ・ハウス横の倉庫含む</w:t>
            </w:r>
            <w:r w:rsidR="003A3A32">
              <w:rPr>
                <w:rFonts w:hint="eastAsia"/>
              </w:rPr>
              <w:t xml:space="preserve">　など</w:t>
            </w:r>
            <w:r>
              <w:rPr>
                <w:rFonts w:hint="eastAsia"/>
              </w:rPr>
              <w:t>）</w:t>
            </w:r>
          </w:p>
        </w:tc>
      </w:tr>
    </w:tbl>
    <w:p w14:paraId="1D6FEFAD" w14:textId="70E05AD3" w:rsidR="00466C93" w:rsidRDefault="00466C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C205FE" w14:paraId="0F88F155" w14:textId="77777777" w:rsidTr="00C205FE">
        <w:tc>
          <w:tcPr>
            <w:tcW w:w="1555" w:type="dxa"/>
            <w:vAlign w:val="center"/>
          </w:tcPr>
          <w:p w14:paraId="4AF7FB31" w14:textId="53C30EBF" w:rsidR="00C205FE" w:rsidRDefault="00C205FE" w:rsidP="00C205FE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2691" w:type="dxa"/>
          </w:tcPr>
          <w:p w14:paraId="266C6656" w14:textId="43CD08E2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1" w:type="dxa"/>
            <w:vAlign w:val="center"/>
          </w:tcPr>
          <w:p w14:paraId="71148732" w14:textId="45918120" w:rsidR="00C205FE" w:rsidRDefault="00C205FE" w:rsidP="00C205FE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687" w:type="dxa"/>
          </w:tcPr>
          <w:p w14:paraId="279EBB6C" w14:textId="179635E5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205FE" w14:paraId="6A4AC3FF" w14:textId="77777777" w:rsidTr="00C205FE">
        <w:tc>
          <w:tcPr>
            <w:tcW w:w="1555" w:type="dxa"/>
            <w:vAlign w:val="center"/>
          </w:tcPr>
          <w:p w14:paraId="139F0E37" w14:textId="5B3357BD" w:rsidR="00C205FE" w:rsidRDefault="00C205FE" w:rsidP="00C205FE">
            <w:pPr>
              <w:jc w:val="center"/>
            </w:pPr>
            <w:r>
              <w:rPr>
                <w:rFonts w:hint="eastAsia"/>
              </w:rPr>
              <w:t>登　録　日</w:t>
            </w:r>
          </w:p>
        </w:tc>
        <w:tc>
          <w:tcPr>
            <w:tcW w:w="2691" w:type="dxa"/>
          </w:tcPr>
          <w:p w14:paraId="57F120A2" w14:textId="4C86E084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1" w:type="dxa"/>
            <w:vAlign w:val="center"/>
          </w:tcPr>
          <w:p w14:paraId="26826777" w14:textId="5D10E265" w:rsidR="00C205FE" w:rsidRDefault="00C205FE" w:rsidP="00C205FE">
            <w:pPr>
              <w:jc w:val="center"/>
            </w:pPr>
            <w:r>
              <w:rPr>
                <w:rFonts w:hint="eastAsia"/>
              </w:rPr>
              <w:t>有効期日</w:t>
            </w:r>
          </w:p>
        </w:tc>
        <w:tc>
          <w:tcPr>
            <w:tcW w:w="2687" w:type="dxa"/>
          </w:tcPr>
          <w:p w14:paraId="587DB9B9" w14:textId="789E4E81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205FE" w14:paraId="45F1F16E" w14:textId="77777777" w:rsidTr="00C205FE">
        <w:tc>
          <w:tcPr>
            <w:tcW w:w="1555" w:type="dxa"/>
            <w:vAlign w:val="center"/>
          </w:tcPr>
          <w:p w14:paraId="0AC205B7" w14:textId="0410FE80" w:rsidR="00C205FE" w:rsidRDefault="00C205FE" w:rsidP="00C205FE">
            <w:pPr>
              <w:jc w:val="center"/>
            </w:pPr>
            <w:r>
              <w:rPr>
                <w:rFonts w:hint="eastAsia"/>
              </w:rPr>
              <w:t>契約成立日</w:t>
            </w:r>
          </w:p>
        </w:tc>
        <w:tc>
          <w:tcPr>
            <w:tcW w:w="2691" w:type="dxa"/>
          </w:tcPr>
          <w:p w14:paraId="5061E33F" w14:textId="6D60046A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1" w:type="dxa"/>
            <w:vAlign w:val="center"/>
          </w:tcPr>
          <w:p w14:paraId="5657BBD8" w14:textId="77C5C8F0" w:rsidR="00C205FE" w:rsidRDefault="00C205FE" w:rsidP="00C205FE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2687" w:type="dxa"/>
          </w:tcPr>
          <w:p w14:paraId="7ECE286E" w14:textId="6C36B388" w:rsidR="00C205FE" w:rsidRDefault="00C205FE" w:rsidP="00C205F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17CDDA00" w14:textId="77777777" w:rsidR="00C205FE" w:rsidRDefault="00C205FE" w:rsidP="00C205FE"/>
    <w:sectPr w:rsidR="00C205FE" w:rsidSect="00C205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3057" w14:textId="77777777" w:rsidR="007C4B21" w:rsidRDefault="007C4B21" w:rsidP="008B3405">
      <w:r>
        <w:separator/>
      </w:r>
    </w:p>
  </w:endnote>
  <w:endnote w:type="continuationSeparator" w:id="0">
    <w:p w14:paraId="589392AF" w14:textId="77777777" w:rsidR="007C4B21" w:rsidRDefault="007C4B21" w:rsidP="008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71DA" w14:textId="77777777" w:rsidR="007C4B21" w:rsidRDefault="007C4B21" w:rsidP="008B3405">
      <w:r>
        <w:separator/>
      </w:r>
    </w:p>
  </w:footnote>
  <w:footnote w:type="continuationSeparator" w:id="0">
    <w:p w14:paraId="51553C20" w14:textId="77777777" w:rsidR="007C4B21" w:rsidRDefault="007C4B21" w:rsidP="008B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CCB"/>
    <w:multiLevelType w:val="hybridMultilevel"/>
    <w:tmpl w:val="9A623C7A"/>
    <w:lvl w:ilvl="0" w:tplc="25DE05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FD86566"/>
    <w:multiLevelType w:val="hybridMultilevel"/>
    <w:tmpl w:val="48A2BB7A"/>
    <w:lvl w:ilvl="0" w:tplc="65A2719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5E138D4"/>
    <w:multiLevelType w:val="hybridMultilevel"/>
    <w:tmpl w:val="9B606308"/>
    <w:lvl w:ilvl="0" w:tplc="914C9E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0979">
    <w:abstractNumId w:val="0"/>
  </w:num>
  <w:num w:numId="2" w16cid:durableId="233275017">
    <w:abstractNumId w:val="1"/>
  </w:num>
  <w:num w:numId="3" w16cid:durableId="10844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3"/>
    <w:rsid w:val="000329B4"/>
    <w:rsid w:val="0020696B"/>
    <w:rsid w:val="003A3A32"/>
    <w:rsid w:val="003C1022"/>
    <w:rsid w:val="00466C93"/>
    <w:rsid w:val="005B7D93"/>
    <w:rsid w:val="006D0E2C"/>
    <w:rsid w:val="0075631D"/>
    <w:rsid w:val="007C4B21"/>
    <w:rsid w:val="007D556E"/>
    <w:rsid w:val="008B3405"/>
    <w:rsid w:val="0095262D"/>
    <w:rsid w:val="00A16821"/>
    <w:rsid w:val="00B33EE3"/>
    <w:rsid w:val="00C205FE"/>
    <w:rsid w:val="00DA3467"/>
    <w:rsid w:val="00EB024D"/>
    <w:rsid w:val="00E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8E96"/>
  <w15:chartTrackingRefBased/>
  <w15:docId w15:val="{2F8BA9AE-A70B-4BA4-AB7A-4BB65E6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405"/>
  </w:style>
  <w:style w:type="paragraph" w:styleId="a7">
    <w:name w:val="footer"/>
    <w:basedOn w:val="a"/>
    <w:link w:val="a8"/>
    <w:uiPriority w:val="99"/>
    <w:unhideWhenUsed/>
    <w:rsid w:val="008B3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和輝 立石</dc:creator>
  <cp:keywords/>
  <dc:description/>
  <cp:lastModifiedBy>立石　和輝</cp:lastModifiedBy>
  <cp:revision>6</cp:revision>
  <dcterms:created xsi:type="dcterms:W3CDTF">2024-10-22T02:11:00Z</dcterms:created>
  <dcterms:modified xsi:type="dcterms:W3CDTF">2025-03-26T02:28:00Z</dcterms:modified>
</cp:coreProperties>
</file>